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13" w:rsidRPr="00484588" w:rsidRDefault="00103C13" w:rsidP="00103C13">
      <w:pPr>
        <w:spacing w:line="240" w:lineRule="auto"/>
        <w:ind w:left="-1701" w:right="-1701" w:firstLine="1701"/>
        <w:jc w:val="center"/>
        <w:rPr>
          <w:b/>
          <w:sz w:val="40"/>
          <w:szCs w:val="40"/>
        </w:rPr>
      </w:pPr>
      <w:r w:rsidRPr="00484588">
        <w:rPr>
          <w:b/>
          <w:sz w:val="40"/>
          <w:szCs w:val="40"/>
        </w:rPr>
        <w:t>2018 - 2021</w:t>
      </w:r>
    </w:p>
    <w:p w:rsidR="00103C13" w:rsidRDefault="00103C13" w:rsidP="00103C13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REPRESENTANTES DO CONSELHO MUNICIPAL DE SAÚDE DE ALMIRANTE TAMANDARÉ – PR.</w:t>
      </w: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394"/>
        <w:gridCol w:w="3975"/>
        <w:gridCol w:w="3885"/>
        <w:gridCol w:w="2001"/>
      </w:tblGrid>
      <w:tr w:rsidR="00103C13" w:rsidRPr="00320A7C" w:rsidTr="00307B4B">
        <w:trPr>
          <w:trHeight w:val="2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i/>
                <w:iCs/>
                <w:color w:val="FF0000"/>
                <w:sz w:val="24"/>
                <w:szCs w:val="24"/>
                <w:lang w:eastAsia="pt-BR"/>
              </w:rPr>
              <w:t>REPRESENTANTES DO PODER EXECUTIVO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FONE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ENTIDADE QUE REPRESENTA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103C13" w:rsidRPr="00320A7C" w:rsidTr="00307B4B">
        <w:trPr>
          <w:trHeight w:val="4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Joao Gustavo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pt-BR"/>
              </w:rPr>
              <w:t>kepes</w:t>
            </w:r>
            <w:proofErr w:type="spellEnd"/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Noronha                                    </w:t>
            </w:r>
            <w:r w:rsidRPr="006917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0E04E8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99771-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3394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103C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Consultasalmirantetamandaré@gmail.com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9174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Secretaria de Saúde</w:t>
            </w:r>
            <w:r w:rsidRPr="006917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2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Moacir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Didoné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Junior                                   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99241-8480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0E04E8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didonejr@gmail.com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S.M. DE SAÚDE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9174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Cezar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Manfron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6917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</w:t>
            </w:r>
            <w:r w:rsidRPr="006917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91743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99681-8008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r:id="rId5" w:history="1">
              <w:r w:rsidR="00103C13" w:rsidRPr="00B73800">
                <w:rPr>
                  <w:rStyle w:val="Hyperlink"/>
                  <w:rFonts w:ascii="Calibri" w:eastAsia="Times New Roman" w:hAnsi="Calibri" w:cs="Calibri"/>
                  <w:lang w:eastAsia="pt-BR"/>
                </w:rPr>
                <w:t>cezarmanfron@gmail.com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9174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Secretaria de Governo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2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0E04E8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Pamelas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matos </w:t>
            </w:r>
            <w:r w:rsidR="00103C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</w:t>
            </w:r>
            <w:r w:rsidR="00103C13" w:rsidRPr="0032119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  <w:r w:rsidR="00103C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  <w:r w:rsidR="00103C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103C13" w:rsidRPr="0032119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suplente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0E04E8" w:rsidP="00307B4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>
              <w:rPr>
                <w:rFonts w:ascii="Calibri" w:eastAsia="Times New Roman" w:hAnsi="Calibri" w:cs="Calibri"/>
                <w:color w:val="0000FF"/>
                <w:lang w:eastAsia="pt-BR"/>
              </w:rPr>
              <w:t xml:space="preserve">                             p.matospamela@gmail.com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i/>
                <w:iCs/>
                <w:color w:val="FF0000"/>
                <w:sz w:val="24"/>
                <w:szCs w:val="24"/>
                <w:lang w:eastAsia="pt-BR"/>
              </w:rPr>
              <w:t>REPRESENTA</w:t>
            </w:r>
            <w:r>
              <w:rPr>
                <w:rFonts w:ascii="Calibri" w:eastAsia="Times New Roman" w:hAnsi="Calibri" w:cs="Calibri"/>
                <w:b/>
                <w:i/>
                <w:iCs/>
                <w:color w:val="FF0000"/>
                <w:sz w:val="24"/>
                <w:szCs w:val="24"/>
                <w:lang w:eastAsia="pt-BR"/>
              </w:rPr>
              <w:t>N</w:t>
            </w:r>
            <w:r w:rsidRPr="00321191">
              <w:rPr>
                <w:rFonts w:ascii="Calibri" w:eastAsia="Times New Roman" w:hAnsi="Calibri" w:cs="Calibri"/>
                <w:b/>
                <w:i/>
                <w:iCs/>
                <w:color w:val="FF0000"/>
                <w:sz w:val="24"/>
                <w:szCs w:val="24"/>
                <w:lang w:eastAsia="pt-BR"/>
              </w:rPr>
              <w:t>TES DA SOCIEDADE CIVIL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2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7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2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103C13" w:rsidRPr="002565D6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565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2565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José Pedroso de Moraes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Pr="002565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565D6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98523-6639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hyperlink r:id="rId6" w:history="1">
              <w:r w:rsidR="00103C13" w:rsidRPr="000B7E00">
                <w:rPr>
                  <w:rStyle w:val="Hyperlink"/>
                  <w:rFonts w:ascii="Calibri" w:eastAsia="Times New Roman" w:hAnsi="Calibri" w:cs="Calibri"/>
                  <w:lang w:eastAsia="pt-BR"/>
                </w:rPr>
                <w:t>searomnanny@yahoo.com.br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565D6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APMI- Ass. Proteção Maternidade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Infância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Dalucia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Ostace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Mauricio                                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A1239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442D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Lucas Mendonça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Kakta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        titular</w:t>
            </w:r>
            <w:r w:rsidRPr="00F442D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442D0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98811-5487</w:t>
            </w:r>
            <w:r w:rsidRPr="00F442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t-BR"/>
              </w:rPr>
            </w:pPr>
            <w:hyperlink r:id="rId7" w:history="1">
              <w:r w:rsidR="00103C13" w:rsidRPr="00CD6FF6">
                <w:rPr>
                  <w:rStyle w:val="Hyperlink"/>
                  <w:rFonts w:ascii="Calibri" w:eastAsia="Times New Roman" w:hAnsi="Calibri" w:cs="Calibri"/>
                  <w:lang w:eastAsia="pt-BR"/>
                </w:rPr>
                <w:t>psicologia@cravi.org.br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565D6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CRAVI – Comunidade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Terapeutica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Ely Regina 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Lemo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suplente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46E34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A1239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Marcos Roberto Alves     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996137219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679F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Associação Moradores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Bela Vista do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Ypê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9E0051" w:rsidTr="00307B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de Jesus Ribeiro 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984646582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679F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Associação Moradores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Bela Vista do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Ypê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9E005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9E005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  <w:t xml:space="preserve">Regina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  <w:t>Aparecida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  <w:t xml:space="preserve"> da Silva                        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9E005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t-BR"/>
              </w:rPr>
              <w:t>99681-0018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hyperlink r:id="rId8" w:history="1">
              <w:r w:rsidR="00103C13" w:rsidRPr="00CD6FF6">
                <w:rPr>
                  <w:rStyle w:val="Hyperlink"/>
                  <w:rFonts w:ascii="Calibri" w:eastAsia="Times New Roman" w:hAnsi="Calibri" w:cs="Calibri"/>
                  <w:lang w:eastAsia="pt-BR"/>
                </w:rPr>
                <w:t>integraresocialis@gmail.com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Integrare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Celia Mayer                                                      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2543A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José Barbosa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titular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99991-2585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>
              <w:rPr>
                <w:rFonts w:ascii="Calibri" w:eastAsia="Times New Roman" w:hAnsi="Calibri" w:cs="Calibri"/>
                <w:color w:val="0000FF"/>
                <w:lang w:eastAsia="pt-BR"/>
              </w:rPr>
              <w:t>thebarbosa@hotmail.com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Instituto Abba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49619B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Maria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Tiburcio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86ED8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2543A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5B7266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103C13" w:rsidRPr="009E005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  <w:t xml:space="preserve">Sandra Ap. Miranda Machado Pereira   </w:t>
            </w:r>
            <w:r w:rsidRPr="009E0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BR"/>
              </w:rPr>
              <w:t>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99843-3291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u w:val="single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Pastoral da Criança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Zenilda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                             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Pastoral da Criança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Sandra Aparecida Gonçalves</w:t>
            </w:r>
            <w:r w:rsidRPr="0018156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</w:t>
            </w:r>
            <w:r w:rsidRPr="0018156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titular</w:t>
            </w:r>
            <w:r w:rsidRPr="0018156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99956-4493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E0672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r:id="rId9" w:history="1">
              <w:r w:rsidR="00103C13" w:rsidRPr="007E0672">
                <w:rPr>
                  <w:rStyle w:val="Hyperlink"/>
                  <w:rFonts w:ascii="Calibri" w:eastAsia="Times New Roman" w:hAnsi="Calibri" w:cs="Calibri"/>
                  <w:lang w:eastAsia="pt-BR"/>
                </w:rPr>
                <w:t>Sandragonçalves2006@hotmail.com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Sintrat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- Sindicato dos Trabalhadores Rurais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Simone Catarina Viana </w:t>
            </w:r>
            <w:r w:rsidRPr="0018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</w:t>
            </w:r>
            <w:r w:rsidRPr="001815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1560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442D0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35C3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Lucimar Soares                                                   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442D0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Agrimacolf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2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18156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Geremias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Cipriano Batista                             </w:t>
            </w:r>
            <w:r w:rsidRPr="00181560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99937-1636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13" w:rsidRPr="00635C3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08F"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t-BR"/>
              </w:rPr>
              <w:t>REPRESENTA</w:t>
            </w:r>
            <w:r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t-BR"/>
              </w:rPr>
              <w:t>NTES DOS TRABALHADORES SAÚDE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728AB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A174F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Luiz c.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Jonson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Pr="00A174F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titular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C00556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99203-5881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pt-BR"/>
              </w:rPr>
            </w:pPr>
            <w:hyperlink r:id="rId10" w:history="1">
              <w:r w:rsidR="00103C13" w:rsidRPr="00CD6FF6">
                <w:rPr>
                  <w:rStyle w:val="Hyperlink"/>
                  <w:rFonts w:ascii="Calibri" w:eastAsia="Times New Roman" w:hAnsi="Calibri" w:cs="Calibri"/>
                  <w:b/>
                  <w:lang w:eastAsia="pt-BR"/>
                </w:rPr>
                <w:t>Alcj.777@gmail.com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35C3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35C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S. M. DE SAÚDE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DD694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Marcio Jose Santos       </w:t>
            </w:r>
            <w:r w:rsidRPr="00DD69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Pr="00DD69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1560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85E3B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35C3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35C3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S. M. DE SAÚDE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Eli dos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Santos Lima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98737-2514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hyperlink r:id="rId11" w:history="1">
              <w:r w:rsidR="00103C13" w:rsidRPr="00CD6FF6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Elisantos1413@gmail.com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S. M. DE SAÚDE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DD694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Rosane Ap. Garcia        </w:t>
            </w:r>
            <w:r w:rsidRPr="00DD69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Pr="00DD69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1560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41FD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color w:val="000000"/>
                <w:lang w:eastAsia="pt-BR"/>
              </w:rPr>
              <w:t>S. M. DE SAÚDE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A174F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Mileide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da Silva             </w:t>
            </w:r>
            <w:r w:rsidRPr="00A174F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titular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C00556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99556-6687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hyperlink r:id="rId12" w:history="1">
              <w:r w:rsidR="00103C13" w:rsidRPr="00CD6FF6">
                <w:rPr>
                  <w:rStyle w:val="Hyperlink"/>
                  <w:rFonts w:ascii="Calibri" w:eastAsia="Times New Roman" w:hAnsi="Calibri" w:cs="Calibri"/>
                  <w:lang w:eastAsia="pt-BR"/>
                </w:rPr>
                <w:t>Mila-silva2008@hotmail.com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S. M. DE SAÚDE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DD694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Dirce Dutra Taborda        </w:t>
            </w:r>
            <w:r w:rsidRPr="00DD69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Pr="00DD69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1560"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S. M. DE SAÚDE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Regiane Denise de Cristo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Affanio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98821-9527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pt-BR"/>
              </w:rPr>
            </w:pPr>
            <w:hyperlink r:id="rId13" w:history="1">
              <w:r w:rsidR="00103C13" w:rsidRPr="00CD6FF6">
                <w:rPr>
                  <w:rStyle w:val="Hyperlink"/>
                  <w:rFonts w:ascii="Calibri" w:eastAsia="Times New Roman" w:hAnsi="Calibri" w:cs="Calibri"/>
                  <w:lang w:eastAsia="pt-BR"/>
                </w:rPr>
                <w:t>Denise.affanio@hotmail.com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S. M. DE SAÚDE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DD6940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pt-BR"/>
              </w:rPr>
              <w:t>Eliane Eva Vieira                                      suplente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F41FD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color w:val="000000"/>
                <w:lang w:eastAsia="pt-BR"/>
              </w:rPr>
              <w:t>S. M. DE SAÚDE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4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E04D86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t-BR"/>
              </w:rPr>
              <w:t xml:space="preserve">REPRESENTANTES </w:t>
            </w:r>
            <w:r w:rsidRPr="00E04D86">
              <w:rPr>
                <w:rFonts w:ascii="Calibri" w:eastAsia="Times New Roman" w:hAnsi="Calibri" w:cs="Calibri"/>
                <w:b/>
                <w:i/>
                <w:iCs/>
                <w:color w:val="FF0000"/>
                <w:lang w:eastAsia="pt-BR"/>
              </w:rPr>
              <w:t>PRESTADORES DE SERVIÇOS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2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70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Diniz </w:t>
            </w:r>
            <w:proofErr w:type="spellStart"/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Mehl</w:t>
            </w:r>
            <w:proofErr w:type="spellEnd"/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Andrusko</w:t>
            </w:r>
            <w:proofErr w:type="spellEnd"/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</w:t>
            </w:r>
            <w:r w:rsidRPr="0032119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982-6688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CLINICA SÃO LEOPOLDO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Luiz </w:t>
            </w:r>
            <w:proofErr w:type="spellStart"/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>Andrusko</w:t>
            </w:r>
            <w:proofErr w:type="spellEnd"/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>representante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44FD5">
              <w:rPr>
                <w:rFonts w:ascii="Calibri" w:eastAsia="Times New Roman" w:hAnsi="Calibri" w:cs="Calibri"/>
                <w:color w:val="000000"/>
                <w:lang w:eastAsia="pt-BR"/>
              </w:rPr>
              <w:t>CLINICA SÃO LEOPOLDO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103C13" w:rsidRPr="00321191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João Carlos </w:t>
            </w:r>
            <w:proofErr w:type="spellStart"/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Canzan</w:t>
            </w:r>
            <w:proofErr w:type="spellEnd"/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211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titular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1191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98418-6988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70B5" w:rsidRDefault="002472CA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103C13" w:rsidRPr="000770B5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eastAsia="pt-BR"/>
                </w:rPr>
                <w:t>jccanzan@gmail.com</w:t>
              </w:r>
            </w:hyperlink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44FD5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44FD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LABORATÓRIO DE ANALISES CLINICAS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795F4D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Divania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Bueno de Lara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repre</w:t>
            </w:r>
            <w:r w:rsidRPr="00795F4D">
              <w:rPr>
                <w:rFonts w:ascii="Calibri" w:eastAsia="Times New Roman" w:hAnsi="Calibri" w:cs="Calibri"/>
                <w:color w:val="000000"/>
                <w:lang w:eastAsia="pt-BR"/>
              </w:rPr>
              <w:t>sentante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07212B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2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2A632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A632C">
              <w:rPr>
                <w:rFonts w:ascii="Calibri" w:eastAsia="Times New Roman" w:hAnsi="Calibri" w:cs="Calibri"/>
                <w:color w:val="000000"/>
                <w:lang w:eastAsia="pt-BR"/>
              </w:rPr>
              <w:t>LABORATÓRIO DE ANALISES CLINICAS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635C3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pt-BR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8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300"/>
        </w:trPr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103C13" w:rsidRPr="00320A7C" w:rsidTr="00307B4B">
        <w:trPr>
          <w:trHeight w:val="565"/>
        </w:trPr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8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7728AB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3C13" w:rsidRPr="00320A7C" w:rsidRDefault="00103C13" w:rsidP="00307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828FA" w:rsidRDefault="006828FA"/>
    <w:sectPr w:rsidR="006828FA" w:rsidSect="00D0545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13"/>
    <w:rsid w:val="000E04E8"/>
    <w:rsid w:val="00103C13"/>
    <w:rsid w:val="002472CA"/>
    <w:rsid w:val="006828FA"/>
    <w:rsid w:val="00D0545B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3C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3C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resocialis@gmail.com" TargetMode="External"/><Relationship Id="rId13" Type="http://schemas.openxmlformats.org/officeDocument/2006/relationships/hyperlink" Target="mailto:Denise.affan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cologia@cravi.org.br" TargetMode="External"/><Relationship Id="rId12" Type="http://schemas.openxmlformats.org/officeDocument/2006/relationships/hyperlink" Target="mailto:Mila-silva2008@hot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aromnanny@yahoo.com.br" TargetMode="External"/><Relationship Id="rId11" Type="http://schemas.openxmlformats.org/officeDocument/2006/relationships/hyperlink" Target="mailto:Elisantos1413@gmail.com" TargetMode="External"/><Relationship Id="rId5" Type="http://schemas.openxmlformats.org/officeDocument/2006/relationships/hyperlink" Target="mailto:cezarmanfro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cj.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gon&#231;alves2006@hotmail.com" TargetMode="External"/><Relationship Id="rId14" Type="http://schemas.openxmlformats.org/officeDocument/2006/relationships/hyperlink" Target="mailto:jccanza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2019-02-11T16:19:00Z</cp:lastPrinted>
  <dcterms:created xsi:type="dcterms:W3CDTF">2019-02-11T16:23:00Z</dcterms:created>
  <dcterms:modified xsi:type="dcterms:W3CDTF">2019-02-11T16:23:00Z</dcterms:modified>
</cp:coreProperties>
</file>